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5F90" w14:textId="77777777" w:rsidR="00A43C50" w:rsidRDefault="00A43C50" w:rsidP="00467B9F">
      <w:pPr>
        <w:spacing w:after="0" w:line="240" w:lineRule="auto"/>
        <w:jc w:val="center"/>
        <w:rPr>
          <w:b/>
        </w:rPr>
      </w:pPr>
      <w:r w:rsidRPr="00A43C50">
        <w:rPr>
          <w:b/>
        </w:rPr>
        <w:t xml:space="preserve">Agenda for </w:t>
      </w:r>
      <w:r>
        <w:rPr>
          <w:b/>
        </w:rPr>
        <w:t>ODNR’s</w:t>
      </w:r>
      <w:r w:rsidRPr="00A43C50">
        <w:rPr>
          <w:b/>
        </w:rPr>
        <w:t xml:space="preserve"> Ohio Student Wildlife Research Symposium </w:t>
      </w:r>
      <w:r>
        <w:rPr>
          <w:b/>
        </w:rPr>
        <w:t>and</w:t>
      </w:r>
    </w:p>
    <w:p w14:paraId="07ABDF2C" w14:textId="77777777" w:rsidR="00A43C50" w:rsidRPr="00A43C50" w:rsidRDefault="00F825AE" w:rsidP="00467B9F">
      <w:pPr>
        <w:spacing w:after="0" w:line="240" w:lineRule="auto"/>
        <w:jc w:val="center"/>
        <w:rPr>
          <w:b/>
        </w:rPr>
      </w:pPr>
      <w:r>
        <w:rPr>
          <w:b/>
        </w:rPr>
        <w:t>Cincinnati Nature Center</w:t>
      </w:r>
      <w:r w:rsidR="00A43C50">
        <w:rPr>
          <w:b/>
        </w:rPr>
        <w:t>’s</w:t>
      </w:r>
      <w:r w:rsidR="00A43C50" w:rsidRPr="00A43C50">
        <w:rPr>
          <w:b/>
        </w:rPr>
        <w:t xml:space="preserve"> </w:t>
      </w:r>
      <w:r>
        <w:rPr>
          <w:b/>
        </w:rPr>
        <w:t>Next in Nature</w:t>
      </w:r>
      <w:r w:rsidR="00A43C50" w:rsidRPr="00A43C50">
        <w:rPr>
          <w:b/>
        </w:rPr>
        <w:t xml:space="preserve"> Teen Conservation Summit</w:t>
      </w:r>
    </w:p>
    <w:p w14:paraId="661D2552" w14:textId="77777777" w:rsidR="000A4E4D" w:rsidRDefault="00DB288F" w:rsidP="000A4E4D">
      <w:pPr>
        <w:ind w:left="360"/>
        <w:jc w:val="center"/>
      </w:pPr>
      <w:proofErr w:type="spellStart"/>
      <w:r>
        <w:t>Hueston</w:t>
      </w:r>
      <w:proofErr w:type="spellEnd"/>
      <w:r>
        <w:t xml:space="preserve"> Woods </w:t>
      </w:r>
      <w:r w:rsidR="00F825AE">
        <w:t xml:space="preserve">– </w:t>
      </w:r>
      <w:r>
        <w:t>Thursday</w:t>
      </w:r>
      <w:r w:rsidR="00F825AE">
        <w:t>,</w:t>
      </w:r>
      <w:r>
        <w:t xml:space="preserve"> April 2</w:t>
      </w:r>
      <w:r w:rsidR="00A43C50">
        <w:t>, 2020</w:t>
      </w:r>
    </w:p>
    <w:p w14:paraId="45F9E7E6" w14:textId="591F8A9C" w:rsidR="000A4E4D" w:rsidRPr="003434D2" w:rsidRDefault="000A4E4D" w:rsidP="000A4E4D">
      <w:pPr>
        <w:jc w:val="center"/>
        <w:rPr>
          <w:color w:val="FF0000"/>
        </w:rPr>
      </w:pPr>
      <w:r>
        <w:t>$30/Student, $40/Adult Half Day Registration Fee</w:t>
      </w:r>
      <w:r w:rsidR="003434D2">
        <w:rPr>
          <w:color w:val="FF0000"/>
        </w:rPr>
        <w:t xml:space="preserve"> (10 AM – </w:t>
      </w:r>
      <w:r w:rsidR="00660023">
        <w:rPr>
          <w:color w:val="FF0000"/>
        </w:rPr>
        <w:t>3</w:t>
      </w:r>
      <w:r w:rsidR="003434D2">
        <w:rPr>
          <w:color w:val="FF0000"/>
        </w:rPr>
        <w:t xml:space="preserve"> PM with lunch or 2 PM -7 PM with dinner)</w:t>
      </w:r>
    </w:p>
    <w:p w14:paraId="35B7B42B" w14:textId="57EC96AA" w:rsidR="000A4E4D" w:rsidRDefault="000A4E4D" w:rsidP="000A4E4D">
      <w:pPr>
        <w:jc w:val="center"/>
      </w:pPr>
      <w:r>
        <w:t>$55/Student, $65/Adult Full Day Registration Fee</w:t>
      </w:r>
      <w:r w:rsidR="003434D2">
        <w:t xml:space="preserve"> </w:t>
      </w:r>
      <w:r w:rsidR="003434D2" w:rsidRPr="003434D2">
        <w:rPr>
          <w:color w:val="FF0000"/>
        </w:rPr>
        <w:t>(10 AM – 7 PM with lunch and dinner)</w:t>
      </w:r>
    </w:p>
    <w:p w14:paraId="698CA747" w14:textId="0712EC0E" w:rsidR="000A4E4D" w:rsidRDefault="000A4E4D" w:rsidP="000A4E4D">
      <w:pPr>
        <w:jc w:val="center"/>
      </w:pPr>
      <w:r>
        <w:t>Presenters and Advisors are free</w:t>
      </w:r>
    </w:p>
    <w:p w14:paraId="679D55E0" w14:textId="7BF690E0" w:rsidR="00A43C50" w:rsidRDefault="003434D2" w:rsidP="00A43C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DE67A" wp14:editId="60199B20">
                <wp:simplePos x="0" y="0"/>
                <wp:positionH relativeFrom="column">
                  <wp:posOffset>-457200</wp:posOffset>
                </wp:positionH>
                <wp:positionV relativeFrom="paragraph">
                  <wp:posOffset>-2539</wp:posOffset>
                </wp:positionV>
                <wp:extent cx="6829425" cy="2019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79BE" w14:textId="77777777" w:rsidR="00F8647A" w:rsidRDefault="00F8647A" w:rsidP="00F864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ODNR’s</w:t>
                            </w:r>
                            <w:r w:rsidRPr="00A43C50">
                              <w:rPr>
                                <w:b/>
                              </w:rPr>
                              <w:t xml:space="preserve"> Ohio Student Wildlife Research Symposium</w:t>
                            </w:r>
                          </w:p>
                          <w:p w14:paraId="7005B322" w14:textId="1A694AEF" w:rsidR="00F8647A" w:rsidRDefault="00F8647A" w:rsidP="003434D2">
                            <w:pPr>
                              <w:spacing w:after="0" w:line="240" w:lineRule="auto"/>
                              <w:ind w:left="1440" w:hanging="1440"/>
                            </w:pPr>
                            <w:r>
                              <w:t>10:0</w:t>
                            </w:r>
                            <w:r w:rsidRPr="00A43C50">
                              <w:t xml:space="preserve">0 – </w:t>
                            </w:r>
                            <w:r>
                              <w:t>10:1</w:t>
                            </w:r>
                            <w:r w:rsidR="006B6A06">
                              <w:t>0</w:t>
                            </w:r>
                            <w:r w:rsidRPr="00A43C50">
                              <w:t xml:space="preserve"> </w:t>
                            </w:r>
                            <w:r w:rsidR="00467B9F">
                              <w:tab/>
                            </w:r>
                            <w:r>
                              <w:t>Large G</w:t>
                            </w:r>
                            <w:r w:rsidRPr="00A43C50">
                              <w:t>roup Welcome</w:t>
                            </w:r>
                            <w:r>
                              <w:t xml:space="preserve"> by </w:t>
                            </w:r>
                            <w:r w:rsidR="000A4E4D">
                              <w:t>Division of Wildlife Chief Kendra Wecker (tentative)</w:t>
                            </w:r>
                            <w:r w:rsidR="006B6A06">
                              <w:t xml:space="preserve"> and Moderator-Scott Butterworth</w:t>
                            </w:r>
                            <w:r w:rsidR="000A4E4D">
                              <w:t>, Division of Wildlife (tentative)</w:t>
                            </w:r>
                          </w:p>
                          <w:p w14:paraId="25B6221A" w14:textId="73DBED26" w:rsidR="00F8647A" w:rsidRPr="00A43C50" w:rsidRDefault="00F8647A" w:rsidP="003434D2">
                            <w:pPr>
                              <w:spacing w:after="0" w:line="240" w:lineRule="auto"/>
                            </w:pPr>
                            <w:r>
                              <w:t>10:1</w:t>
                            </w:r>
                            <w:r w:rsidR="006B6A06">
                              <w:t>0</w:t>
                            </w:r>
                            <w:r>
                              <w:t>-</w:t>
                            </w:r>
                            <w:r w:rsidRPr="00A43C50">
                              <w:t>1</w:t>
                            </w:r>
                            <w:r w:rsidR="006B6A06">
                              <w:t>0-50</w:t>
                            </w:r>
                            <w:r w:rsidRPr="00A43C50">
                              <w:t xml:space="preserve"> </w:t>
                            </w:r>
                            <w:r w:rsidR="00467B9F">
                              <w:tab/>
                            </w:r>
                            <w:r>
                              <w:t xml:space="preserve">Keynote: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Gabe Karns, associate research professor from OSU </w:t>
                            </w:r>
                          </w:p>
                          <w:p w14:paraId="574717EF" w14:textId="558EA7C7" w:rsidR="00F8647A" w:rsidRDefault="00F8647A" w:rsidP="003434D2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6B6A06">
                              <w:t>0:50-11:10</w:t>
                            </w:r>
                            <w:r>
                              <w:t xml:space="preserve"> </w:t>
                            </w:r>
                            <w:r w:rsidR="00467B9F">
                              <w:tab/>
                            </w:r>
                            <w:r w:rsidR="00DB288F">
                              <w:t>Student P</w:t>
                            </w:r>
                            <w:r>
                              <w:t>resentation</w:t>
                            </w:r>
                          </w:p>
                          <w:p w14:paraId="3FCEFB09" w14:textId="5CC7728E" w:rsidR="006B6A06" w:rsidRDefault="006B6A06" w:rsidP="003434D2">
                            <w:pPr>
                              <w:spacing w:after="0" w:line="240" w:lineRule="auto"/>
                            </w:pPr>
                            <w:r>
                              <w:t>11:15-11:35</w:t>
                            </w:r>
                            <w:r>
                              <w:tab/>
                              <w:t>Student Presentation</w:t>
                            </w:r>
                          </w:p>
                          <w:p w14:paraId="0D65AB78" w14:textId="0332E905" w:rsidR="006B6A06" w:rsidRDefault="006B6A06" w:rsidP="003434D2">
                            <w:pPr>
                              <w:spacing w:after="0" w:line="240" w:lineRule="auto"/>
                            </w:pPr>
                            <w:r>
                              <w:t>11:40-Noon</w:t>
                            </w:r>
                            <w:r>
                              <w:tab/>
                              <w:t>Student Presentation</w:t>
                            </w:r>
                          </w:p>
                          <w:p w14:paraId="5D6E1985" w14:textId="77777777" w:rsidR="00F8647A" w:rsidRDefault="00F8647A" w:rsidP="003434D2">
                            <w:pPr>
                              <w:spacing w:after="0" w:line="240" w:lineRule="auto"/>
                            </w:pPr>
                            <w:r w:rsidRPr="00A43C50">
                              <w:t xml:space="preserve">Noon -1:30 </w:t>
                            </w:r>
                            <w:r w:rsidR="00467B9F">
                              <w:tab/>
                            </w:r>
                            <w:r w:rsidRPr="00A43C50">
                              <w:t>Lunch and “touch a truck”</w:t>
                            </w:r>
                            <w:r>
                              <w:t xml:space="preserve"> with ODNR</w:t>
                            </w:r>
                          </w:p>
                          <w:p w14:paraId="63D5DA28" w14:textId="2EB5748E" w:rsidR="00F8647A" w:rsidRDefault="00F8647A" w:rsidP="003434D2">
                            <w:pPr>
                              <w:spacing w:after="0" w:line="240" w:lineRule="auto"/>
                            </w:pPr>
                            <w:r w:rsidRPr="00A43C50">
                              <w:t xml:space="preserve">1:30 – </w:t>
                            </w:r>
                            <w:r w:rsidR="006B6A06">
                              <w:t>1:50</w:t>
                            </w:r>
                            <w:r>
                              <w:t xml:space="preserve"> </w:t>
                            </w:r>
                            <w:r w:rsidR="00467B9F">
                              <w:tab/>
                              <w:t>S</w:t>
                            </w:r>
                            <w:r>
                              <w:t xml:space="preserve">tudent </w:t>
                            </w:r>
                            <w:r w:rsidR="006B6A06">
                              <w:t>P</w:t>
                            </w:r>
                            <w:r>
                              <w:t>resentation</w:t>
                            </w:r>
                          </w:p>
                          <w:p w14:paraId="1E1F1E61" w14:textId="0245297B" w:rsidR="00F8647A" w:rsidRDefault="006B6A06" w:rsidP="003434D2">
                            <w:pPr>
                              <w:spacing w:after="0" w:line="240" w:lineRule="auto"/>
                            </w:pPr>
                            <w:r>
                              <w:t xml:space="preserve">1:55—2:15 </w:t>
                            </w:r>
                            <w:r>
                              <w:tab/>
                              <w:t>Student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.2pt;width:537.7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">
                <v:textbox>
                  <w:txbxContent>
                    <w:p w14:paraId="203379BE" w14:textId="77777777" w:rsidR="00F8647A" w:rsidRDefault="00F8647A" w:rsidP="00F864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ODNR’s</w:t>
                      </w:r>
                      <w:r w:rsidRPr="00A43C50">
                        <w:rPr>
                          <w:b/>
                        </w:rPr>
                        <w:t xml:space="preserve"> Ohio Student Wildlife Research Symposium</w:t>
                      </w:r>
                    </w:p>
                    <w:p w14:paraId="7005B322" w14:textId="1A694AEF" w:rsidR="00F8647A" w:rsidRDefault="00F8647A" w:rsidP="003434D2">
                      <w:pPr>
                        <w:spacing w:after="0" w:line="240" w:lineRule="auto"/>
                        <w:ind w:left="1440" w:hanging="1440"/>
                      </w:pPr>
                      <w:r>
                        <w:t>10:0</w:t>
                      </w:r>
                      <w:r w:rsidRPr="00A43C50">
                        <w:t xml:space="preserve">0 – </w:t>
                      </w:r>
                      <w:r>
                        <w:t>10:1</w:t>
                      </w:r>
                      <w:r w:rsidR="006B6A06">
                        <w:t>0</w:t>
                      </w:r>
                      <w:r w:rsidRPr="00A43C50">
                        <w:t xml:space="preserve"> </w:t>
                      </w:r>
                      <w:r w:rsidR="00467B9F">
                        <w:tab/>
                      </w:r>
                      <w:r>
                        <w:t>Large G</w:t>
                      </w:r>
                      <w:r w:rsidRPr="00A43C50">
                        <w:t>roup Welcome</w:t>
                      </w:r>
                      <w:r>
                        <w:t xml:space="preserve"> by </w:t>
                      </w:r>
                      <w:r w:rsidR="000A4E4D">
                        <w:t>Division of Wildlife Chief Kendra Wecker (tentative)</w:t>
                      </w:r>
                      <w:r w:rsidR="006B6A06">
                        <w:t xml:space="preserve"> and Moderator-Scott Butterworth</w:t>
                      </w:r>
                      <w:r w:rsidR="000A4E4D">
                        <w:t>, Division of Wildlife (tentative)</w:t>
                      </w:r>
                    </w:p>
                    <w:p w14:paraId="25B6221A" w14:textId="73DBED26" w:rsidR="00F8647A" w:rsidRPr="00A43C50" w:rsidRDefault="00F8647A" w:rsidP="003434D2">
                      <w:pPr>
                        <w:spacing w:after="0" w:line="240" w:lineRule="auto"/>
                      </w:pPr>
                      <w:r>
                        <w:t>10:1</w:t>
                      </w:r>
                      <w:r w:rsidR="006B6A06">
                        <w:t>0</w:t>
                      </w:r>
                      <w:r>
                        <w:t>-</w:t>
                      </w:r>
                      <w:r w:rsidRPr="00A43C50">
                        <w:t>1</w:t>
                      </w:r>
                      <w:r w:rsidR="006B6A06">
                        <w:t>0-50</w:t>
                      </w:r>
                      <w:r w:rsidRPr="00A43C50">
                        <w:t xml:space="preserve"> </w:t>
                      </w:r>
                      <w:r w:rsidR="00467B9F">
                        <w:tab/>
                      </w:r>
                      <w:r>
                        <w:t xml:space="preserve">Keynote: </w:t>
                      </w:r>
                      <w:r>
                        <w:rPr>
                          <w:rFonts w:ascii="Calibri" w:hAnsi="Calibri" w:cs="Calibri"/>
                        </w:rPr>
                        <w:t xml:space="preserve">Gabe Karns, associate research professor from OSU </w:t>
                      </w:r>
                    </w:p>
                    <w:p w14:paraId="574717EF" w14:textId="558EA7C7" w:rsidR="00F8647A" w:rsidRDefault="00F8647A" w:rsidP="003434D2">
                      <w:pPr>
                        <w:spacing w:after="0" w:line="240" w:lineRule="auto"/>
                      </w:pPr>
                      <w:r>
                        <w:t>1</w:t>
                      </w:r>
                      <w:r w:rsidR="006B6A06">
                        <w:t>0:50-11:10</w:t>
                      </w:r>
                      <w:r>
                        <w:t xml:space="preserve"> </w:t>
                      </w:r>
                      <w:r w:rsidR="00467B9F">
                        <w:tab/>
                      </w:r>
                      <w:r w:rsidR="00DB288F">
                        <w:t>Student P</w:t>
                      </w:r>
                      <w:r>
                        <w:t>resentation</w:t>
                      </w:r>
                    </w:p>
                    <w:p w14:paraId="3FCEFB09" w14:textId="5CC7728E" w:rsidR="006B6A06" w:rsidRDefault="006B6A06" w:rsidP="003434D2">
                      <w:pPr>
                        <w:spacing w:after="0" w:line="240" w:lineRule="auto"/>
                      </w:pPr>
                      <w:r>
                        <w:t>11:15-11:35</w:t>
                      </w:r>
                      <w:r>
                        <w:tab/>
                        <w:t>Student Presentation</w:t>
                      </w:r>
                    </w:p>
                    <w:p w14:paraId="0D65AB78" w14:textId="0332E905" w:rsidR="006B6A06" w:rsidRDefault="006B6A06" w:rsidP="003434D2">
                      <w:pPr>
                        <w:spacing w:after="0" w:line="240" w:lineRule="auto"/>
                      </w:pPr>
                      <w:r>
                        <w:t>11:40-Noon</w:t>
                      </w:r>
                      <w:r>
                        <w:tab/>
                        <w:t>Student Presentation</w:t>
                      </w:r>
                    </w:p>
                    <w:p w14:paraId="5D6E1985" w14:textId="77777777" w:rsidR="00F8647A" w:rsidRDefault="00F8647A" w:rsidP="003434D2">
                      <w:pPr>
                        <w:spacing w:after="0" w:line="240" w:lineRule="auto"/>
                      </w:pPr>
                      <w:r w:rsidRPr="00A43C50">
                        <w:t xml:space="preserve">Noon -1:30 </w:t>
                      </w:r>
                      <w:r w:rsidR="00467B9F">
                        <w:tab/>
                      </w:r>
                      <w:r w:rsidRPr="00A43C50">
                        <w:t>Lunch and “touch a truck”</w:t>
                      </w:r>
                      <w:r>
                        <w:t xml:space="preserve"> with ODNR</w:t>
                      </w:r>
                    </w:p>
                    <w:p w14:paraId="63D5DA28" w14:textId="2EB5748E" w:rsidR="00F8647A" w:rsidRDefault="00F8647A" w:rsidP="003434D2">
                      <w:pPr>
                        <w:spacing w:after="0" w:line="240" w:lineRule="auto"/>
                      </w:pPr>
                      <w:r w:rsidRPr="00A43C50">
                        <w:t xml:space="preserve">1:30 – </w:t>
                      </w:r>
                      <w:r w:rsidR="006B6A06">
                        <w:t>1:50</w:t>
                      </w:r>
                      <w:r>
                        <w:t xml:space="preserve"> </w:t>
                      </w:r>
                      <w:r w:rsidR="00467B9F">
                        <w:tab/>
                        <w:t>S</w:t>
                      </w:r>
                      <w:r>
                        <w:t xml:space="preserve">tudent </w:t>
                      </w:r>
                      <w:r w:rsidR="006B6A06">
                        <w:t>P</w:t>
                      </w:r>
                      <w:r>
                        <w:t>resentation</w:t>
                      </w:r>
                    </w:p>
                    <w:p w14:paraId="1E1F1E61" w14:textId="0245297B" w:rsidR="00F8647A" w:rsidRDefault="006B6A06" w:rsidP="003434D2">
                      <w:pPr>
                        <w:spacing w:after="0" w:line="240" w:lineRule="auto"/>
                      </w:pPr>
                      <w:r>
                        <w:t xml:space="preserve">1:55—2:15 </w:t>
                      </w:r>
                      <w:r>
                        <w:tab/>
                        <w:t>Student Presentation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9F469BD" w14:textId="3AA48F7E" w:rsidR="00F8647A" w:rsidRDefault="00F8647A" w:rsidP="00F8647A"/>
    <w:p w14:paraId="508938B2" w14:textId="77777777" w:rsidR="00F8647A" w:rsidRDefault="00F8647A" w:rsidP="00F8647A"/>
    <w:p w14:paraId="3B50F7FB" w14:textId="77777777" w:rsidR="00F8647A" w:rsidRDefault="00F8647A" w:rsidP="00A43C50"/>
    <w:p w14:paraId="2C462091" w14:textId="77777777" w:rsidR="00F8647A" w:rsidRDefault="00F8647A" w:rsidP="00A43C50"/>
    <w:p w14:paraId="195C1FFD" w14:textId="77777777" w:rsidR="00F8647A" w:rsidRDefault="00F8647A" w:rsidP="00A43C50"/>
    <w:p w14:paraId="7E43E10F" w14:textId="5D27E559" w:rsidR="00F8647A" w:rsidRDefault="00660023" w:rsidP="00A43C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2A0F04" wp14:editId="178B40B7">
                <wp:simplePos x="0" y="0"/>
                <wp:positionH relativeFrom="column">
                  <wp:posOffset>-457200</wp:posOffset>
                </wp:positionH>
                <wp:positionV relativeFrom="paragraph">
                  <wp:posOffset>1973580</wp:posOffset>
                </wp:positionV>
                <wp:extent cx="6829425" cy="2171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2F7F7" w14:textId="77777777" w:rsidR="00467B9F" w:rsidRPr="00F8647A" w:rsidRDefault="00F825AE" w:rsidP="00467B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Cincinnati Nature Center</w:t>
                            </w:r>
                            <w:r w:rsidR="00F8647A">
                              <w:rPr>
                                <w:b/>
                              </w:rPr>
                              <w:t>’s</w:t>
                            </w:r>
                            <w:r>
                              <w:rPr>
                                <w:b/>
                              </w:rPr>
                              <w:t xml:space="preserve"> Next in Nature</w:t>
                            </w:r>
                            <w:r w:rsidR="00F8647A" w:rsidRPr="00A43C50">
                              <w:rPr>
                                <w:b/>
                              </w:rPr>
                              <w:t xml:space="preserve"> Teen Conservation Summit</w:t>
                            </w:r>
                          </w:p>
                          <w:p w14:paraId="2EFFB57E" w14:textId="77777777" w:rsidR="00467B9F" w:rsidRPr="00DD6491" w:rsidRDefault="00467B9F" w:rsidP="00467B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DD6491">
                              <w:rPr>
                                <w:b/>
                              </w:rPr>
                              <w:t>For any conservation project or action – can be in progress or completed</w:t>
                            </w:r>
                          </w:p>
                          <w:p w14:paraId="22E278CB" w14:textId="77777777" w:rsidR="00467B9F" w:rsidRPr="00660023" w:rsidRDefault="00467B9F" w:rsidP="00467B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60023">
                              <w:rPr>
                                <w:color w:val="000000" w:themeColor="text1"/>
                              </w:rPr>
                              <w:t>For 7</w:t>
                            </w:r>
                            <w:r w:rsidRPr="00660023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660023">
                              <w:rPr>
                                <w:color w:val="000000" w:themeColor="text1"/>
                              </w:rPr>
                              <w:t xml:space="preserve"> – 12</w:t>
                            </w:r>
                            <w:r w:rsidRPr="00660023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660023">
                              <w:rPr>
                                <w:color w:val="000000" w:themeColor="text1"/>
                              </w:rPr>
                              <w:t xml:space="preserve"> grade students in SW Ohio and Northern Kentucky only</w:t>
                            </w:r>
                          </w:p>
                          <w:p w14:paraId="508BA765" w14:textId="058D343A" w:rsidR="003434D2" w:rsidRPr="00660023" w:rsidRDefault="003434D2" w:rsidP="003434D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660023">
                              <w:rPr>
                                <w:color w:val="000000" w:themeColor="text1"/>
                              </w:rPr>
                              <w:t xml:space="preserve">3:15 – 3:30 </w:t>
                            </w:r>
                            <w:r w:rsidRPr="00660023">
                              <w:rPr>
                                <w:color w:val="000000" w:themeColor="text1"/>
                              </w:rPr>
                              <w:tab/>
                              <w:t>Conservation</w:t>
                            </w:r>
                            <w:r w:rsidRPr="006600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60023">
                              <w:rPr>
                                <w:color w:val="000000" w:themeColor="text1"/>
                              </w:rPr>
                              <w:t>Skit</w:t>
                            </w:r>
                            <w:proofErr w:type="gramEnd"/>
                            <w:r w:rsidR="00660023" w:rsidRPr="00660023">
                              <w:rPr>
                                <w:color w:val="000000" w:themeColor="text1"/>
                              </w:rPr>
                              <w:t xml:space="preserve"> (Walnut Hills High School)</w:t>
                            </w:r>
                          </w:p>
                          <w:p w14:paraId="01C434B9" w14:textId="4A91CD08" w:rsidR="00F8647A" w:rsidRPr="00660023" w:rsidRDefault="00660023" w:rsidP="003434D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660023">
                              <w:rPr>
                                <w:color w:val="000000" w:themeColor="text1"/>
                              </w:rPr>
                              <w:t>3:30</w:t>
                            </w:r>
                            <w:r w:rsidR="00F8647A" w:rsidRPr="00660023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Pr="00660023">
                              <w:rPr>
                                <w:color w:val="000000" w:themeColor="text1"/>
                              </w:rPr>
                              <w:t>4:00</w:t>
                            </w:r>
                            <w:r w:rsidR="00F8647A" w:rsidRPr="006600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33254">
                              <w:rPr>
                                <w:color w:val="000000" w:themeColor="text1"/>
                              </w:rPr>
                              <w:tab/>
                              <w:t xml:space="preserve">Rapid Fire </w:t>
                            </w:r>
                            <w:proofErr w:type="gramStart"/>
                            <w:r w:rsidR="00233254">
                              <w:rPr>
                                <w:color w:val="000000" w:themeColor="text1"/>
                              </w:rPr>
                              <w:t>Presentations :20</w:t>
                            </w:r>
                            <w:proofErr w:type="gramEnd"/>
                            <w:r w:rsidR="00233254">
                              <w:rPr>
                                <w:color w:val="000000" w:themeColor="text1"/>
                              </w:rPr>
                              <w:t xml:space="preserve"> slides, 20 seconds per slide (4 presentations)</w:t>
                            </w:r>
                          </w:p>
                          <w:p w14:paraId="03744E10" w14:textId="3E2A6FCA" w:rsidR="00467B9F" w:rsidRPr="00660023" w:rsidRDefault="00660023" w:rsidP="003434D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660023">
                              <w:rPr>
                                <w:color w:val="000000" w:themeColor="text1"/>
                              </w:rPr>
                              <w:t>4:00</w:t>
                            </w:r>
                            <w:r w:rsidR="00467B9F" w:rsidRPr="00660023">
                              <w:rPr>
                                <w:color w:val="000000" w:themeColor="text1"/>
                              </w:rPr>
                              <w:t xml:space="preserve"> -4:</w:t>
                            </w:r>
                            <w:r w:rsidRPr="00660023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3434D2" w:rsidRPr="00660023"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467B9F" w:rsidRPr="006600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67B9F" w:rsidRPr="00660023">
                              <w:rPr>
                                <w:color w:val="000000" w:themeColor="text1"/>
                              </w:rPr>
                              <w:tab/>
                            </w:r>
                            <w:r w:rsidR="003434D2" w:rsidRPr="00660023">
                              <w:rPr>
                                <w:color w:val="000000" w:themeColor="text1"/>
                              </w:rPr>
                              <w:t>Group Teambuilding and Outdoor Activities (bring hiking shoes)</w:t>
                            </w:r>
                          </w:p>
                          <w:p w14:paraId="1470C4FC" w14:textId="7306994F" w:rsidR="00660023" w:rsidRPr="00660023" w:rsidRDefault="003434D2" w:rsidP="003434D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660023">
                              <w:rPr>
                                <w:color w:val="000000" w:themeColor="text1"/>
                              </w:rPr>
                              <w:t>4:30</w:t>
                            </w:r>
                            <w:r w:rsidR="00660023" w:rsidRPr="00660023">
                              <w:rPr>
                                <w:color w:val="000000" w:themeColor="text1"/>
                              </w:rPr>
                              <w:t xml:space="preserve"> – 4:45</w:t>
                            </w:r>
                            <w:r w:rsidR="00660023" w:rsidRPr="00660023">
                              <w:rPr>
                                <w:color w:val="000000" w:themeColor="text1"/>
                              </w:rPr>
                              <w:tab/>
                              <w:t>Conservation Shadow Play (Cincinnati Country Day)</w:t>
                            </w:r>
                          </w:p>
                          <w:p w14:paraId="0D818A5F" w14:textId="693C19F3" w:rsidR="003434D2" w:rsidRPr="00660023" w:rsidRDefault="00660023" w:rsidP="003434D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660023">
                              <w:rPr>
                                <w:color w:val="000000" w:themeColor="text1"/>
                              </w:rPr>
                              <w:t>4:45 – 5:15</w:t>
                            </w:r>
                            <w:r w:rsidRPr="00660023">
                              <w:rPr>
                                <w:color w:val="000000" w:themeColor="text1"/>
                              </w:rPr>
                              <w:tab/>
                            </w:r>
                            <w:r w:rsidR="003434D2" w:rsidRPr="00660023">
                              <w:rPr>
                                <w:color w:val="000000" w:themeColor="text1"/>
                              </w:rPr>
                              <w:t xml:space="preserve">Formal Student </w:t>
                            </w:r>
                            <w:proofErr w:type="gramStart"/>
                            <w:r w:rsidR="003434D2" w:rsidRPr="00660023">
                              <w:rPr>
                                <w:color w:val="000000" w:themeColor="text1"/>
                              </w:rPr>
                              <w:t xml:space="preserve">Presentations </w:t>
                            </w:r>
                            <w:r w:rsidR="00233254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gramEnd"/>
                            <w:r w:rsidR="00233254">
                              <w:rPr>
                                <w:color w:val="000000" w:themeColor="text1"/>
                              </w:rPr>
                              <w:t xml:space="preserve"> 2 presentations)</w:t>
                            </w:r>
                          </w:p>
                          <w:p w14:paraId="1FE36121" w14:textId="02F10056" w:rsidR="00F8647A" w:rsidRPr="00660023" w:rsidRDefault="00660023" w:rsidP="003434D2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660023">
                              <w:rPr>
                                <w:color w:val="000000" w:themeColor="text1"/>
                              </w:rPr>
                              <w:t>5:15</w:t>
                            </w:r>
                            <w:r w:rsidR="00F8647A" w:rsidRPr="00660023">
                              <w:rPr>
                                <w:color w:val="000000" w:themeColor="text1"/>
                              </w:rPr>
                              <w:t xml:space="preserve"> – 6</w:t>
                            </w:r>
                            <w:r w:rsidRPr="00660023">
                              <w:rPr>
                                <w:color w:val="000000" w:themeColor="text1"/>
                              </w:rPr>
                              <w:t>:00</w:t>
                            </w:r>
                            <w:r w:rsidR="00F8647A" w:rsidRPr="006600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67B9F" w:rsidRPr="00660023">
                              <w:rPr>
                                <w:color w:val="000000" w:themeColor="text1"/>
                              </w:rPr>
                              <w:tab/>
                            </w:r>
                            <w:r w:rsidR="00F8647A" w:rsidRPr="00660023">
                              <w:rPr>
                                <w:color w:val="000000" w:themeColor="text1"/>
                              </w:rPr>
                              <w:t>Dinner</w:t>
                            </w:r>
                            <w:r w:rsidR="00467B9F" w:rsidRPr="00660023">
                              <w:rPr>
                                <w:color w:val="000000" w:themeColor="text1"/>
                              </w:rPr>
                              <w:t xml:space="preserve">/Group brainstorming </w:t>
                            </w:r>
                            <w:r w:rsidR="00F8647A" w:rsidRPr="00660023">
                              <w:rPr>
                                <w:color w:val="000000" w:themeColor="text1"/>
                              </w:rPr>
                              <w:t>about next steps on conservation projects</w:t>
                            </w:r>
                            <w:r w:rsidR="00467B9F" w:rsidRPr="00660023">
                              <w:rPr>
                                <w:color w:val="000000" w:themeColor="text1"/>
                              </w:rPr>
                              <w:t>/summit</w:t>
                            </w:r>
                            <w:r w:rsidR="00F8647A" w:rsidRPr="00660023">
                              <w:rPr>
                                <w:color w:val="000000" w:themeColor="text1"/>
                              </w:rPr>
                              <w:t xml:space="preserve"> (with facilitators)</w:t>
                            </w:r>
                          </w:p>
                          <w:p w14:paraId="7111F3FF" w14:textId="7DEA6FC5" w:rsidR="00F8647A" w:rsidRPr="00660023" w:rsidRDefault="00F8647A" w:rsidP="003434D2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660023"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660023" w:rsidRPr="00660023">
                              <w:rPr>
                                <w:color w:val="000000" w:themeColor="text1"/>
                              </w:rPr>
                              <w:t>:00 -7:00</w:t>
                            </w:r>
                            <w:r w:rsidRPr="0066002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60023" w:rsidRPr="00660023">
                              <w:rPr>
                                <w:color w:val="000000" w:themeColor="text1"/>
                              </w:rPr>
                              <w:tab/>
                            </w:r>
                            <w:r w:rsidR="00DB288F" w:rsidRPr="00660023">
                              <w:rPr>
                                <w:color w:val="000000" w:themeColor="text1"/>
                              </w:rPr>
                              <w:t xml:space="preserve">Keynote speaker: Corina Newsome; </w:t>
                            </w:r>
                            <w:r w:rsidR="004339C5" w:rsidRPr="00660023">
                              <w:rPr>
                                <w:color w:val="000000" w:themeColor="text1"/>
                              </w:rPr>
                              <w:t>wrap up</w:t>
                            </w:r>
                          </w:p>
                          <w:p w14:paraId="58CA62A4" w14:textId="77777777" w:rsidR="00F8647A" w:rsidRPr="00660023" w:rsidRDefault="00F8647A" w:rsidP="00F8647A">
                            <w:pPr>
                              <w:pStyle w:val="m-4308441093749728025msolistparagraph"/>
                              <w:rPr>
                                <w:color w:val="000000" w:themeColor="text1"/>
                              </w:rPr>
                            </w:pPr>
                            <w:r w:rsidRPr="00660023">
                              <w:rPr>
                                <w:color w:val="000000" w:themeColor="text1"/>
                              </w:rPr>
                              <w:t> </w:t>
                            </w:r>
                          </w:p>
                          <w:p w14:paraId="673701B8" w14:textId="77777777" w:rsidR="00F8647A" w:rsidRDefault="00F86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155.4pt;width:537.75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">
                <v:textbox>
                  <w:txbxContent>
                    <w:p w14:paraId="6952F7F7" w14:textId="77777777" w:rsidR="00467B9F" w:rsidRPr="00F8647A" w:rsidRDefault="00F825AE" w:rsidP="00467B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Cincinnati Nature Center</w:t>
                      </w:r>
                      <w:r w:rsidR="00F8647A">
                        <w:rPr>
                          <w:b/>
                        </w:rPr>
                        <w:t>’s</w:t>
                      </w:r>
                      <w:r>
                        <w:rPr>
                          <w:b/>
                        </w:rPr>
                        <w:t xml:space="preserve"> Next in Nature</w:t>
                      </w:r>
                      <w:r w:rsidR="00F8647A" w:rsidRPr="00A43C50">
                        <w:rPr>
                          <w:b/>
                        </w:rPr>
                        <w:t xml:space="preserve"> Teen Conservation Summit</w:t>
                      </w:r>
                    </w:p>
                    <w:p w14:paraId="2EFFB57E" w14:textId="77777777" w:rsidR="00467B9F" w:rsidRPr="00DD6491" w:rsidRDefault="00467B9F" w:rsidP="00467B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DD6491">
                        <w:rPr>
                          <w:b/>
                        </w:rPr>
                        <w:t>For any conservation project or action – can be in progress or completed</w:t>
                      </w:r>
                    </w:p>
                    <w:p w14:paraId="22E278CB" w14:textId="77777777" w:rsidR="00467B9F" w:rsidRPr="00660023" w:rsidRDefault="00467B9F" w:rsidP="00467B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660023">
                        <w:rPr>
                          <w:color w:val="000000" w:themeColor="text1"/>
                        </w:rPr>
                        <w:t>For 7</w:t>
                      </w:r>
                      <w:r w:rsidRPr="00660023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Pr="00660023">
                        <w:rPr>
                          <w:color w:val="000000" w:themeColor="text1"/>
                        </w:rPr>
                        <w:t xml:space="preserve"> – 12</w:t>
                      </w:r>
                      <w:r w:rsidRPr="00660023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Pr="00660023">
                        <w:rPr>
                          <w:color w:val="000000" w:themeColor="text1"/>
                        </w:rPr>
                        <w:t xml:space="preserve"> grade students in SW Ohio and Northern Kentucky only</w:t>
                      </w:r>
                    </w:p>
                    <w:p w14:paraId="508BA765" w14:textId="058D343A" w:rsidR="003434D2" w:rsidRPr="00660023" w:rsidRDefault="003434D2" w:rsidP="003434D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660023">
                        <w:rPr>
                          <w:color w:val="000000" w:themeColor="text1"/>
                        </w:rPr>
                        <w:t xml:space="preserve">3:15 – 3:30 </w:t>
                      </w:r>
                      <w:r w:rsidRPr="00660023">
                        <w:rPr>
                          <w:color w:val="000000" w:themeColor="text1"/>
                        </w:rPr>
                        <w:tab/>
                        <w:t>Conservation</w:t>
                      </w:r>
                      <w:r w:rsidRPr="00660023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60023">
                        <w:rPr>
                          <w:color w:val="000000" w:themeColor="text1"/>
                        </w:rPr>
                        <w:t>Skit</w:t>
                      </w:r>
                      <w:proofErr w:type="gramEnd"/>
                      <w:r w:rsidR="00660023" w:rsidRPr="00660023">
                        <w:rPr>
                          <w:color w:val="000000" w:themeColor="text1"/>
                        </w:rPr>
                        <w:t xml:space="preserve"> (Walnut Hills High School)</w:t>
                      </w:r>
                    </w:p>
                    <w:p w14:paraId="01C434B9" w14:textId="4A91CD08" w:rsidR="00F8647A" w:rsidRPr="00660023" w:rsidRDefault="00660023" w:rsidP="003434D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660023">
                        <w:rPr>
                          <w:color w:val="000000" w:themeColor="text1"/>
                        </w:rPr>
                        <w:t>3:30</w:t>
                      </w:r>
                      <w:r w:rsidR="00F8647A" w:rsidRPr="00660023">
                        <w:rPr>
                          <w:color w:val="000000" w:themeColor="text1"/>
                        </w:rPr>
                        <w:t xml:space="preserve"> – </w:t>
                      </w:r>
                      <w:r w:rsidRPr="00660023">
                        <w:rPr>
                          <w:color w:val="000000" w:themeColor="text1"/>
                        </w:rPr>
                        <w:t>4:00</w:t>
                      </w:r>
                      <w:r w:rsidR="00F8647A" w:rsidRPr="00660023">
                        <w:rPr>
                          <w:color w:val="000000" w:themeColor="text1"/>
                        </w:rPr>
                        <w:t xml:space="preserve"> </w:t>
                      </w:r>
                      <w:r w:rsidR="00233254">
                        <w:rPr>
                          <w:color w:val="000000" w:themeColor="text1"/>
                        </w:rPr>
                        <w:tab/>
                        <w:t xml:space="preserve">Rapid Fire </w:t>
                      </w:r>
                      <w:proofErr w:type="gramStart"/>
                      <w:r w:rsidR="00233254">
                        <w:rPr>
                          <w:color w:val="000000" w:themeColor="text1"/>
                        </w:rPr>
                        <w:t>Presentations :20</w:t>
                      </w:r>
                      <w:proofErr w:type="gramEnd"/>
                      <w:r w:rsidR="00233254">
                        <w:rPr>
                          <w:color w:val="000000" w:themeColor="text1"/>
                        </w:rPr>
                        <w:t xml:space="preserve"> slides, 20 seconds per slide (4 presentations)</w:t>
                      </w:r>
                    </w:p>
                    <w:p w14:paraId="03744E10" w14:textId="3E2A6FCA" w:rsidR="00467B9F" w:rsidRPr="00660023" w:rsidRDefault="00660023" w:rsidP="003434D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660023">
                        <w:rPr>
                          <w:color w:val="000000" w:themeColor="text1"/>
                        </w:rPr>
                        <w:t>4:00</w:t>
                      </w:r>
                      <w:r w:rsidR="00467B9F" w:rsidRPr="00660023">
                        <w:rPr>
                          <w:color w:val="000000" w:themeColor="text1"/>
                        </w:rPr>
                        <w:t xml:space="preserve"> -4:</w:t>
                      </w:r>
                      <w:r w:rsidRPr="00660023">
                        <w:rPr>
                          <w:color w:val="000000" w:themeColor="text1"/>
                        </w:rPr>
                        <w:t>3</w:t>
                      </w:r>
                      <w:r w:rsidR="003434D2" w:rsidRPr="00660023">
                        <w:rPr>
                          <w:color w:val="000000" w:themeColor="text1"/>
                        </w:rPr>
                        <w:t>0</w:t>
                      </w:r>
                      <w:r w:rsidR="00467B9F" w:rsidRPr="00660023">
                        <w:rPr>
                          <w:color w:val="000000" w:themeColor="text1"/>
                        </w:rPr>
                        <w:t xml:space="preserve"> </w:t>
                      </w:r>
                      <w:r w:rsidR="00467B9F" w:rsidRPr="00660023">
                        <w:rPr>
                          <w:color w:val="000000" w:themeColor="text1"/>
                        </w:rPr>
                        <w:tab/>
                      </w:r>
                      <w:r w:rsidR="003434D2" w:rsidRPr="00660023">
                        <w:rPr>
                          <w:color w:val="000000" w:themeColor="text1"/>
                        </w:rPr>
                        <w:t>Group Teambuilding and Outdoor Activities (bring hiking shoes)</w:t>
                      </w:r>
                    </w:p>
                    <w:p w14:paraId="1470C4FC" w14:textId="7306994F" w:rsidR="00660023" w:rsidRPr="00660023" w:rsidRDefault="003434D2" w:rsidP="003434D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660023">
                        <w:rPr>
                          <w:color w:val="000000" w:themeColor="text1"/>
                        </w:rPr>
                        <w:t>4:30</w:t>
                      </w:r>
                      <w:r w:rsidR="00660023" w:rsidRPr="00660023">
                        <w:rPr>
                          <w:color w:val="000000" w:themeColor="text1"/>
                        </w:rPr>
                        <w:t xml:space="preserve"> – 4:45</w:t>
                      </w:r>
                      <w:r w:rsidR="00660023" w:rsidRPr="00660023">
                        <w:rPr>
                          <w:color w:val="000000" w:themeColor="text1"/>
                        </w:rPr>
                        <w:tab/>
                        <w:t>Conservation Shadow Play (Cincinnati Country Day)</w:t>
                      </w:r>
                    </w:p>
                    <w:p w14:paraId="0D818A5F" w14:textId="693C19F3" w:rsidR="003434D2" w:rsidRPr="00660023" w:rsidRDefault="00660023" w:rsidP="003434D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660023">
                        <w:rPr>
                          <w:color w:val="000000" w:themeColor="text1"/>
                        </w:rPr>
                        <w:t>4:45 – 5:15</w:t>
                      </w:r>
                      <w:r w:rsidRPr="00660023">
                        <w:rPr>
                          <w:color w:val="000000" w:themeColor="text1"/>
                        </w:rPr>
                        <w:tab/>
                      </w:r>
                      <w:r w:rsidR="003434D2" w:rsidRPr="00660023">
                        <w:rPr>
                          <w:color w:val="000000" w:themeColor="text1"/>
                        </w:rPr>
                        <w:t xml:space="preserve">Formal Student </w:t>
                      </w:r>
                      <w:proofErr w:type="gramStart"/>
                      <w:r w:rsidR="003434D2" w:rsidRPr="00660023">
                        <w:rPr>
                          <w:color w:val="000000" w:themeColor="text1"/>
                        </w:rPr>
                        <w:t xml:space="preserve">Presentations </w:t>
                      </w:r>
                      <w:r w:rsidR="00233254">
                        <w:rPr>
                          <w:color w:val="000000" w:themeColor="text1"/>
                        </w:rPr>
                        <w:t xml:space="preserve"> (</w:t>
                      </w:r>
                      <w:proofErr w:type="gramEnd"/>
                      <w:r w:rsidR="00233254">
                        <w:rPr>
                          <w:color w:val="000000" w:themeColor="text1"/>
                        </w:rPr>
                        <w:t xml:space="preserve"> 2 presentations)</w:t>
                      </w:r>
                    </w:p>
                    <w:p w14:paraId="1FE36121" w14:textId="02F10056" w:rsidR="00F8647A" w:rsidRPr="00660023" w:rsidRDefault="00660023" w:rsidP="003434D2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  <w:r w:rsidRPr="00660023">
                        <w:rPr>
                          <w:color w:val="000000" w:themeColor="text1"/>
                        </w:rPr>
                        <w:t>5:15</w:t>
                      </w:r>
                      <w:r w:rsidR="00F8647A" w:rsidRPr="00660023">
                        <w:rPr>
                          <w:color w:val="000000" w:themeColor="text1"/>
                        </w:rPr>
                        <w:t xml:space="preserve"> – 6</w:t>
                      </w:r>
                      <w:r w:rsidRPr="00660023">
                        <w:rPr>
                          <w:color w:val="000000" w:themeColor="text1"/>
                        </w:rPr>
                        <w:t>:00</w:t>
                      </w:r>
                      <w:r w:rsidR="00F8647A" w:rsidRPr="00660023">
                        <w:rPr>
                          <w:color w:val="000000" w:themeColor="text1"/>
                        </w:rPr>
                        <w:t xml:space="preserve"> </w:t>
                      </w:r>
                      <w:r w:rsidR="00467B9F" w:rsidRPr="00660023">
                        <w:rPr>
                          <w:color w:val="000000" w:themeColor="text1"/>
                        </w:rPr>
                        <w:tab/>
                      </w:r>
                      <w:r w:rsidR="00F8647A" w:rsidRPr="00660023">
                        <w:rPr>
                          <w:color w:val="000000" w:themeColor="text1"/>
                        </w:rPr>
                        <w:t>Dinner</w:t>
                      </w:r>
                      <w:r w:rsidR="00467B9F" w:rsidRPr="00660023">
                        <w:rPr>
                          <w:color w:val="000000" w:themeColor="text1"/>
                        </w:rPr>
                        <w:t xml:space="preserve">/Group brainstorming </w:t>
                      </w:r>
                      <w:r w:rsidR="00F8647A" w:rsidRPr="00660023">
                        <w:rPr>
                          <w:color w:val="000000" w:themeColor="text1"/>
                        </w:rPr>
                        <w:t>about next steps on conservation projects</w:t>
                      </w:r>
                      <w:r w:rsidR="00467B9F" w:rsidRPr="00660023">
                        <w:rPr>
                          <w:color w:val="000000" w:themeColor="text1"/>
                        </w:rPr>
                        <w:t>/summit</w:t>
                      </w:r>
                      <w:r w:rsidR="00F8647A" w:rsidRPr="00660023">
                        <w:rPr>
                          <w:color w:val="000000" w:themeColor="text1"/>
                        </w:rPr>
                        <w:t xml:space="preserve"> (with facilitators)</w:t>
                      </w:r>
                    </w:p>
                    <w:p w14:paraId="7111F3FF" w14:textId="7DEA6FC5" w:rsidR="00F8647A" w:rsidRPr="00660023" w:rsidRDefault="00F8647A" w:rsidP="003434D2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</w:rPr>
                      </w:pPr>
                      <w:r w:rsidRPr="00660023">
                        <w:rPr>
                          <w:color w:val="000000" w:themeColor="text1"/>
                        </w:rPr>
                        <w:t>6</w:t>
                      </w:r>
                      <w:r w:rsidR="00660023" w:rsidRPr="00660023">
                        <w:rPr>
                          <w:color w:val="000000" w:themeColor="text1"/>
                        </w:rPr>
                        <w:t>:00 -7:00</w:t>
                      </w:r>
                      <w:r w:rsidRPr="00660023">
                        <w:rPr>
                          <w:color w:val="000000" w:themeColor="text1"/>
                        </w:rPr>
                        <w:t xml:space="preserve"> </w:t>
                      </w:r>
                      <w:r w:rsidR="00660023" w:rsidRPr="00660023">
                        <w:rPr>
                          <w:color w:val="000000" w:themeColor="text1"/>
                        </w:rPr>
                        <w:tab/>
                      </w:r>
                      <w:r w:rsidR="00DB288F" w:rsidRPr="00660023">
                        <w:rPr>
                          <w:color w:val="000000" w:themeColor="text1"/>
                        </w:rPr>
                        <w:t xml:space="preserve">Keynote speaker: Corina Newsome; </w:t>
                      </w:r>
                      <w:r w:rsidR="004339C5" w:rsidRPr="00660023">
                        <w:rPr>
                          <w:color w:val="000000" w:themeColor="text1"/>
                        </w:rPr>
                        <w:t>wrap up</w:t>
                      </w:r>
                    </w:p>
                    <w:p w14:paraId="58CA62A4" w14:textId="77777777" w:rsidR="00F8647A" w:rsidRPr="00660023" w:rsidRDefault="00F8647A" w:rsidP="00F8647A">
                      <w:pPr>
                        <w:pStyle w:val="m-4308441093749728025msolistparagraph"/>
                        <w:rPr>
                          <w:color w:val="000000" w:themeColor="text1"/>
                        </w:rPr>
                      </w:pPr>
                      <w:r w:rsidRPr="00660023">
                        <w:rPr>
                          <w:color w:val="000000" w:themeColor="text1"/>
                        </w:rPr>
                        <w:t> </w:t>
                      </w:r>
                    </w:p>
                    <w:p w14:paraId="673701B8" w14:textId="77777777" w:rsidR="00F8647A" w:rsidRDefault="00F864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8A73C" wp14:editId="5E966C42">
                <wp:simplePos x="0" y="0"/>
                <wp:positionH relativeFrom="column">
                  <wp:posOffset>-460375</wp:posOffset>
                </wp:positionH>
                <wp:positionV relativeFrom="paragraph">
                  <wp:posOffset>249555</wp:posOffset>
                </wp:positionV>
                <wp:extent cx="6829425" cy="1619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4546" w14:textId="162A9A01" w:rsidR="00F8647A" w:rsidRPr="00467B9F" w:rsidRDefault="00F8647A" w:rsidP="00467B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7B9F">
                              <w:rPr>
                                <w:b/>
                              </w:rPr>
                              <w:t xml:space="preserve">2:15 </w:t>
                            </w:r>
                            <w:r w:rsidRPr="00660023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3434D2" w:rsidRPr="00660023">
                              <w:rPr>
                                <w:b/>
                                <w:color w:val="000000" w:themeColor="text1"/>
                              </w:rPr>
                              <w:t>3:15</w:t>
                            </w:r>
                            <w:r w:rsidRPr="0066002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467B9F">
                              <w:rPr>
                                <w:b/>
                              </w:rPr>
                              <w:t>Sharing Fair</w:t>
                            </w:r>
                            <w:r w:rsidR="00467B9F">
                              <w:rPr>
                                <w:b/>
                              </w:rPr>
                              <w:t xml:space="preserve"> </w:t>
                            </w:r>
                            <w:r w:rsidR="006B6A06">
                              <w:rPr>
                                <w:b/>
                              </w:rPr>
                              <w:t>and Poster Session</w:t>
                            </w:r>
                          </w:p>
                          <w:p w14:paraId="1DC74D99" w14:textId="6DA96FD0" w:rsidR="00F8647A" w:rsidRPr="00A43C50" w:rsidRDefault="00F8647A" w:rsidP="00F864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color w:val="000000"/>
                              </w:rPr>
                              <w:t>Student Poster session</w:t>
                            </w:r>
                            <w:r w:rsidR="00467B9F">
                              <w:rPr>
                                <w:color w:val="000000"/>
                              </w:rPr>
                              <w:t>s</w:t>
                            </w:r>
                            <w:r w:rsidR="004339C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1F89EC9" w14:textId="77777777" w:rsidR="00F8647A" w:rsidRDefault="00F8647A" w:rsidP="00F864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A43C50">
                              <w:t xml:space="preserve">University </w:t>
                            </w:r>
                            <w:r>
                              <w:t xml:space="preserve">environmental program </w:t>
                            </w:r>
                            <w:r w:rsidRPr="00A43C50">
                              <w:t>displays</w:t>
                            </w:r>
                            <w:r>
                              <w:t xml:space="preserve"> and reps</w:t>
                            </w:r>
                          </w:p>
                          <w:p w14:paraId="39F031FA" w14:textId="77777777" w:rsidR="00F8647A" w:rsidRDefault="00F8647A" w:rsidP="00F864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</w:t>
                            </w:r>
                            <w:r w:rsidR="00467B9F">
                              <w:t xml:space="preserve">hio Certified Volunteer Naturalist </w:t>
                            </w:r>
                            <w:r>
                              <w:t>promo</w:t>
                            </w:r>
                          </w:p>
                          <w:p w14:paraId="4EBA1D10" w14:textId="77777777" w:rsidR="00467B9F" w:rsidRDefault="00467B9F" w:rsidP="00F864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to Start an Environmental Club in Your School</w:t>
                            </w:r>
                          </w:p>
                          <w:p w14:paraId="54F9C61A" w14:textId="77777777" w:rsidR="00F8647A" w:rsidRPr="00A43C50" w:rsidRDefault="00F8647A" w:rsidP="00F864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Vol</w:t>
                            </w:r>
                            <w:r w:rsidR="00DB288F">
                              <w:t>unteer</w:t>
                            </w:r>
                            <w:r>
                              <w:t xml:space="preserve"> opportunities, summer jobs, and other ways for teens to get involved with conservation</w:t>
                            </w: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14:paraId="0D31C4BE" w14:textId="77777777" w:rsidR="00F8647A" w:rsidRDefault="00F8647A" w:rsidP="00467B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A43C50">
                              <w:rPr>
                                <w:color w:val="000000"/>
                              </w:rPr>
                              <w:t>Education booth</w:t>
                            </w:r>
                            <w:r w:rsidR="00F825AE">
                              <w:rPr>
                                <w:color w:val="000000"/>
                              </w:rPr>
                              <w:t>s with, ODNR, the Nature Center</w:t>
                            </w:r>
                            <w:r w:rsidRPr="00A43C50">
                              <w:rPr>
                                <w:color w:val="000000"/>
                              </w:rPr>
                              <w:t>, etc.</w:t>
                            </w:r>
                            <w:r>
                              <w:rPr>
                                <w:color w:val="000000"/>
                              </w:rPr>
                              <w:t xml:space="preserve"> hands</w:t>
                            </w:r>
                            <w:r w:rsidR="00467B9F">
                              <w:rPr>
                                <w:color w:val="000000"/>
                              </w:rPr>
                              <w:t xml:space="preserve"> on learning (native bees, citizen science,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25pt;margin-top:19.65pt;width:537.7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">
                <v:textbox>
                  <w:txbxContent>
                    <w:p w14:paraId="022D4546" w14:textId="162A9A01" w:rsidR="00F8647A" w:rsidRPr="00467B9F" w:rsidRDefault="00F8647A" w:rsidP="00467B9F">
                      <w:pPr>
                        <w:jc w:val="center"/>
                        <w:rPr>
                          <w:b/>
                        </w:rPr>
                      </w:pPr>
                      <w:r w:rsidRPr="00467B9F">
                        <w:rPr>
                          <w:b/>
                        </w:rPr>
                        <w:t xml:space="preserve">2:15 </w:t>
                      </w:r>
                      <w:r w:rsidRPr="00660023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3434D2" w:rsidRPr="00660023">
                        <w:rPr>
                          <w:b/>
                          <w:color w:val="000000" w:themeColor="text1"/>
                        </w:rPr>
                        <w:t>3:15</w:t>
                      </w:r>
                      <w:r w:rsidRPr="0066002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467B9F">
                        <w:rPr>
                          <w:b/>
                        </w:rPr>
                        <w:t>Sharing Fair</w:t>
                      </w:r>
                      <w:r w:rsidR="00467B9F">
                        <w:rPr>
                          <w:b/>
                        </w:rPr>
                        <w:t xml:space="preserve"> </w:t>
                      </w:r>
                      <w:r w:rsidR="006B6A06">
                        <w:rPr>
                          <w:b/>
                        </w:rPr>
                        <w:t>and Poster Session</w:t>
                      </w:r>
                    </w:p>
                    <w:p w14:paraId="1DC74D99" w14:textId="6DA96FD0" w:rsidR="00F8647A" w:rsidRPr="00A43C50" w:rsidRDefault="00F8647A" w:rsidP="00F8647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color w:val="000000"/>
                        </w:rPr>
                        <w:t>Student Poster session</w:t>
                      </w:r>
                      <w:r w:rsidR="00467B9F">
                        <w:rPr>
                          <w:color w:val="000000"/>
                        </w:rPr>
                        <w:t>s</w:t>
                      </w:r>
                      <w:r w:rsidR="004339C5">
                        <w:rPr>
                          <w:color w:val="000000"/>
                        </w:rPr>
                        <w:t xml:space="preserve"> </w:t>
                      </w:r>
                    </w:p>
                    <w:p w14:paraId="01F89EC9" w14:textId="77777777" w:rsidR="00F8647A" w:rsidRDefault="00F8647A" w:rsidP="00F8647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A43C50">
                        <w:t xml:space="preserve">University </w:t>
                      </w:r>
                      <w:r>
                        <w:t xml:space="preserve">environmental program </w:t>
                      </w:r>
                      <w:r w:rsidRPr="00A43C50">
                        <w:t>displays</w:t>
                      </w:r>
                      <w:r>
                        <w:t xml:space="preserve"> and reps</w:t>
                      </w:r>
                    </w:p>
                    <w:p w14:paraId="39F031FA" w14:textId="77777777" w:rsidR="00F8647A" w:rsidRDefault="00F8647A" w:rsidP="00F8647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</w:t>
                      </w:r>
                      <w:r w:rsidR="00467B9F">
                        <w:t xml:space="preserve">hio Certified Volunteer Naturalist </w:t>
                      </w:r>
                      <w:r>
                        <w:t>promo</w:t>
                      </w:r>
                    </w:p>
                    <w:p w14:paraId="4EBA1D10" w14:textId="77777777" w:rsidR="00467B9F" w:rsidRDefault="00467B9F" w:rsidP="00F8647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to Start an Environmental Club in Your School</w:t>
                      </w:r>
                    </w:p>
                    <w:p w14:paraId="54F9C61A" w14:textId="77777777" w:rsidR="00F8647A" w:rsidRPr="00A43C50" w:rsidRDefault="00F8647A" w:rsidP="00F8647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Vol</w:t>
                      </w:r>
                      <w:r w:rsidR="00DB288F">
                        <w:t>unteer</w:t>
                      </w:r>
                      <w:r>
                        <w:t xml:space="preserve"> opportunities, summer jobs, and other ways for teens to get involved with conservation</w:t>
                      </w:r>
                      <w:r>
                        <w:rPr>
                          <w:color w:val="000000"/>
                        </w:rPr>
                        <w:t> </w:t>
                      </w:r>
                    </w:p>
                    <w:p w14:paraId="0D31C4BE" w14:textId="77777777" w:rsidR="00F8647A" w:rsidRDefault="00F8647A" w:rsidP="00467B9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A43C50">
                        <w:rPr>
                          <w:color w:val="000000"/>
                        </w:rPr>
                        <w:t>Education booth</w:t>
                      </w:r>
                      <w:r w:rsidR="00F825AE">
                        <w:rPr>
                          <w:color w:val="000000"/>
                        </w:rPr>
                        <w:t>s with, ODNR, the Nature Center</w:t>
                      </w:r>
                      <w:r w:rsidRPr="00A43C50">
                        <w:rPr>
                          <w:color w:val="000000"/>
                        </w:rPr>
                        <w:t>, etc.</w:t>
                      </w:r>
                      <w:r>
                        <w:rPr>
                          <w:color w:val="000000"/>
                        </w:rPr>
                        <w:t xml:space="preserve"> hands</w:t>
                      </w:r>
                      <w:r w:rsidR="00467B9F">
                        <w:rPr>
                          <w:color w:val="000000"/>
                        </w:rPr>
                        <w:t xml:space="preserve"> on learning (native bees, citizen science, etc.)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4F2F"/>
    <w:multiLevelType w:val="hybridMultilevel"/>
    <w:tmpl w:val="F9F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B17"/>
    <w:multiLevelType w:val="hybridMultilevel"/>
    <w:tmpl w:val="0442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79F0"/>
    <w:multiLevelType w:val="hybridMultilevel"/>
    <w:tmpl w:val="7236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167A3"/>
    <w:multiLevelType w:val="hybridMultilevel"/>
    <w:tmpl w:val="5BE49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8C601F"/>
    <w:multiLevelType w:val="hybridMultilevel"/>
    <w:tmpl w:val="AAE8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19"/>
    <w:rsid w:val="000A4E4D"/>
    <w:rsid w:val="0013123C"/>
    <w:rsid w:val="00233254"/>
    <w:rsid w:val="003220BD"/>
    <w:rsid w:val="003434D2"/>
    <w:rsid w:val="00375902"/>
    <w:rsid w:val="004339C5"/>
    <w:rsid w:val="00467B9F"/>
    <w:rsid w:val="00660023"/>
    <w:rsid w:val="006B6A06"/>
    <w:rsid w:val="00925619"/>
    <w:rsid w:val="00A3716E"/>
    <w:rsid w:val="00A43C50"/>
    <w:rsid w:val="00DB288F"/>
    <w:rsid w:val="00DD6491"/>
    <w:rsid w:val="00F825AE"/>
    <w:rsid w:val="00F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7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08441093749728025msolistparagraph">
    <w:name w:val="m_-4308441093749728025msolistparagraph"/>
    <w:basedOn w:val="Normal"/>
    <w:rsid w:val="00925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08441093749728025msolistparagraph">
    <w:name w:val="m_-4308441093749728025msolistparagraph"/>
    <w:basedOn w:val="Normal"/>
    <w:rsid w:val="00925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O'Connor</dc:creator>
  <cp:lastModifiedBy>Connie O'Connor</cp:lastModifiedBy>
  <cp:revision>2</cp:revision>
  <dcterms:created xsi:type="dcterms:W3CDTF">2020-01-16T21:09:00Z</dcterms:created>
  <dcterms:modified xsi:type="dcterms:W3CDTF">2020-01-16T21:09:00Z</dcterms:modified>
</cp:coreProperties>
</file>